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502EE8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502EE8">
        <w:rPr>
          <w:rFonts w:ascii="Times New Roman" w:hAnsi="Times New Roman" w:cs="Times New Roman"/>
          <w:b/>
          <w:sz w:val="24"/>
          <w:szCs w:val="24"/>
          <w:lang w:val="tt-RU"/>
        </w:rPr>
        <w:t>25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6841A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22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Pr="000C46E6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6841A9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23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6841A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24</w:t>
            </w:r>
            <w:r w:rsidR="000C46E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41A9" w:rsidRDefault="00467E42" w:rsidP="00C0184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A1459C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41A9">
              <w:rPr>
                <w:rFonts w:ascii="Times New Roman" w:hAnsi="Times New Roman" w:cs="Times New Roman"/>
                <w:sz w:val="24"/>
                <w:szCs w:val="24"/>
              </w:rPr>
              <w:t>Классный час «Мой народ – моя гордость».</w:t>
            </w:r>
          </w:p>
          <w:p w:rsidR="006841A9" w:rsidRPr="006841A9" w:rsidRDefault="006841A9" w:rsidP="00C0184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01849" w:rsidRPr="00F40EF1" w:rsidRDefault="006841A9" w:rsidP="00C0184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018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Выставка </w:t>
            </w:r>
            <w:r w:rsidR="00F40E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рисунков </w:t>
            </w:r>
            <w:r w:rsidR="00C018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 тему “Национальные костюмы </w:t>
            </w:r>
            <w:r w:rsidR="00AE6F05">
              <w:rPr>
                <w:rFonts w:ascii="Times New Roman" w:hAnsi="Times New Roman" w:cs="Times New Roman"/>
                <w:sz w:val="24"/>
                <w:szCs w:val="24"/>
              </w:rPr>
              <w:t>народов мира</w:t>
            </w:r>
            <w:r w:rsidR="00C018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A1459C" w:rsidRPr="006841A9" w:rsidRDefault="00C01849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6841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Вечер,</w:t>
            </w:r>
            <w:r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посвященный </w:t>
            </w:r>
            <w:r w:rsidR="00E052A1"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национальным </w:t>
            </w:r>
            <w:r w:rsidR="00E052A1"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танцам</w:t>
            </w:r>
            <w:r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“</w:t>
            </w:r>
            <w:r w:rsidR="006841A9" w:rsidRPr="006841A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Танец</w:t>
            </w:r>
            <w:r w:rsidR="006841A9" w:rsidRPr="006841A9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-это культура, религия, </w:t>
            </w:r>
            <w:r w:rsidR="006841A9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 </w:t>
            </w:r>
            <w:r w:rsidR="006841A9" w:rsidRPr="006841A9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 история</w:t>
            </w:r>
            <w:r w:rsidR="006841A9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…</w:t>
            </w:r>
            <w:r w:rsidRPr="006841A9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”.   </w:t>
            </w:r>
          </w:p>
          <w:p w:rsidR="008454EA" w:rsidRPr="00C01849" w:rsidRDefault="008454EA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0C46E6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0C46E6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</w:p>
          <w:p w:rsidR="00717F08" w:rsidRPr="000C46E6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F51420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5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841A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Халикова Г.Д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6841A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 и классные руководители</w:t>
            </w:r>
          </w:p>
          <w:p w:rsidR="00501B19" w:rsidRPr="000C46E6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0C46E6" w:rsidRDefault="00CE7AC4" w:rsidP="00E41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6841A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502EE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50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502EE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50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5142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A16254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195317" cy="6174769"/>
            <wp:effectExtent l="0" t="0" r="0" b="0"/>
            <wp:docPr id="3" name="Рисунок 3" descr="C:\Users\Хафизова\Downloads\IMG-20210923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923-WA004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387" cy="617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502" w:rsidRDefault="002D2502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229600" cy="10972800"/>
            <wp:effectExtent l="0" t="0" r="0" b="0"/>
            <wp:docPr id="1" name="Рисунок 1" descr="C:\Users\Хафизова\Downloads\IMG_20210925_101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925_10112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0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158D" w:rsidRPr="000C46E6" w:rsidRDefault="000D7F53" w:rsidP="000C46E6">
      <w:pPr>
        <w:tabs>
          <w:tab w:val="left" w:pos="1327"/>
          <w:tab w:val="center" w:pos="7285"/>
        </w:tabs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251950" cy="6943493"/>
            <wp:effectExtent l="0" t="0" r="6350" b="0"/>
            <wp:docPr id="2" name="Рисунок 2" descr="C:\Users\Хафизова\Downloads\IMG-20210924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0924-WA001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3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59C" w:rsidRDefault="00A1459C" w:rsidP="009C06F8">
      <w:pPr>
        <w:jc w:val="center"/>
        <w:rPr>
          <w:sz w:val="36"/>
          <w:szCs w:val="36"/>
          <w:lang w:val="tt-RU"/>
        </w:rPr>
      </w:pPr>
    </w:p>
    <w:p w:rsidR="008454EA" w:rsidRDefault="008454EA" w:rsidP="009C06F8">
      <w:pPr>
        <w:jc w:val="center"/>
        <w:rPr>
          <w:sz w:val="36"/>
          <w:szCs w:val="36"/>
          <w:lang w:val="tt-RU"/>
        </w:rPr>
      </w:pPr>
    </w:p>
    <w:p w:rsidR="008454EA" w:rsidRDefault="008454EA" w:rsidP="009C06F8">
      <w:pPr>
        <w:jc w:val="center"/>
        <w:rPr>
          <w:sz w:val="36"/>
          <w:szCs w:val="36"/>
          <w:lang w:val="tt-RU"/>
        </w:rPr>
      </w:pPr>
    </w:p>
    <w:p w:rsidR="00974287" w:rsidRPr="009C06F8" w:rsidRDefault="00974287" w:rsidP="009C06F8">
      <w:pPr>
        <w:jc w:val="center"/>
        <w:rPr>
          <w:sz w:val="36"/>
          <w:szCs w:val="36"/>
          <w:lang w:val="tt-RU"/>
        </w:rPr>
      </w:pPr>
    </w:p>
    <w:sectPr w:rsidR="00974287" w:rsidRPr="009C06F8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420" w:rsidRDefault="00F51420" w:rsidP="008442E0">
      <w:pPr>
        <w:spacing w:after="0" w:line="240" w:lineRule="auto"/>
      </w:pPr>
      <w:r>
        <w:separator/>
      </w:r>
    </w:p>
  </w:endnote>
  <w:endnote w:type="continuationSeparator" w:id="0">
    <w:p w:rsidR="00F51420" w:rsidRDefault="00F51420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420" w:rsidRDefault="00F51420" w:rsidP="008442E0">
      <w:pPr>
        <w:spacing w:after="0" w:line="240" w:lineRule="auto"/>
      </w:pPr>
      <w:r>
        <w:separator/>
      </w:r>
    </w:p>
  </w:footnote>
  <w:footnote w:type="continuationSeparator" w:id="0">
    <w:p w:rsidR="00F51420" w:rsidRDefault="00F51420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22642"/>
    <w:rsid w:val="00040B59"/>
    <w:rsid w:val="000468AE"/>
    <w:rsid w:val="00076F56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454EA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6254"/>
    <w:rsid w:val="00A30CEB"/>
    <w:rsid w:val="00A46678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052A1"/>
    <w:rsid w:val="00E22F17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5358A-D2CA-4B52-9CCA-C5B9340A1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5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36</cp:revision>
  <dcterms:created xsi:type="dcterms:W3CDTF">2021-02-06T07:53:00Z</dcterms:created>
  <dcterms:modified xsi:type="dcterms:W3CDTF">2021-09-25T07:16:00Z</dcterms:modified>
</cp:coreProperties>
</file>